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7E9" w:rsidRPr="002913E9" w:rsidRDefault="00CD67E9" w:rsidP="002913E9">
      <w:pPr>
        <w:spacing w:after="0"/>
        <w:jc w:val="center"/>
        <w:rPr>
          <w:rFonts w:ascii="Times New Roman" w:hAnsi="Times New Roman" w:cs="Times New Roman"/>
          <w:b/>
        </w:rPr>
      </w:pPr>
      <w:r w:rsidRPr="002913E9">
        <w:rPr>
          <w:rFonts w:ascii="Times New Roman" w:hAnsi="Times New Roman" w:cs="Times New Roman"/>
          <w:b/>
        </w:rPr>
        <w:t>FORMULARZ ZGŁOSZENIOWY</w:t>
      </w:r>
    </w:p>
    <w:p w:rsidR="00E76B8C" w:rsidRPr="002913E9" w:rsidRDefault="00CD67E9" w:rsidP="002913E9">
      <w:pPr>
        <w:spacing w:after="0"/>
        <w:jc w:val="center"/>
        <w:rPr>
          <w:rFonts w:ascii="Times New Roman" w:hAnsi="Times New Roman" w:cs="Times New Roman"/>
          <w:b/>
        </w:rPr>
      </w:pPr>
      <w:r w:rsidRPr="002913E9">
        <w:rPr>
          <w:rFonts w:ascii="Times New Roman" w:hAnsi="Times New Roman" w:cs="Times New Roman"/>
          <w:b/>
        </w:rPr>
        <w:t>KONKURSU „NAJPIĘKNI</w:t>
      </w:r>
      <w:r w:rsidR="00BE3D81" w:rsidRPr="002913E9">
        <w:rPr>
          <w:rFonts w:ascii="Times New Roman" w:hAnsi="Times New Roman" w:cs="Times New Roman"/>
          <w:b/>
        </w:rPr>
        <w:t>EJSZY OGRÓD W GMINIE DOBRCZ 202</w:t>
      </w:r>
      <w:r w:rsidR="00EC0465">
        <w:rPr>
          <w:rFonts w:ascii="Times New Roman" w:hAnsi="Times New Roman" w:cs="Times New Roman"/>
          <w:b/>
        </w:rPr>
        <w:t>6</w:t>
      </w:r>
      <w:r w:rsidRPr="002913E9">
        <w:rPr>
          <w:rFonts w:ascii="Times New Roman" w:hAnsi="Times New Roman" w:cs="Times New Roman"/>
          <w:b/>
        </w:rPr>
        <w:t>”</w:t>
      </w:r>
    </w:p>
    <w:p w:rsidR="00CD67E9" w:rsidRPr="002913E9" w:rsidRDefault="00CD67E9" w:rsidP="00F25A4B">
      <w:pPr>
        <w:jc w:val="both"/>
        <w:rPr>
          <w:rFonts w:ascii="Times New Roman" w:hAnsi="Times New Roman" w:cs="Times New Roman"/>
          <w:b/>
        </w:rPr>
      </w:pPr>
    </w:p>
    <w:p w:rsidR="00CD67E9" w:rsidRPr="002913E9" w:rsidRDefault="00CD67E9" w:rsidP="00F25A4B">
      <w:pPr>
        <w:jc w:val="both"/>
        <w:rPr>
          <w:rFonts w:ascii="Times New Roman" w:hAnsi="Times New Roman" w:cs="Times New Roman"/>
          <w:b/>
        </w:rPr>
      </w:pPr>
    </w:p>
    <w:p w:rsidR="00CD67E9" w:rsidRPr="002913E9" w:rsidRDefault="00CD67E9" w:rsidP="002913E9">
      <w:pPr>
        <w:rPr>
          <w:rFonts w:ascii="Times New Roman" w:hAnsi="Times New Roman" w:cs="Times New Roman"/>
          <w:b/>
        </w:rPr>
      </w:pPr>
      <w:r w:rsidRPr="002913E9">
        <w:rPr>
          <w:rFonts w:ascii="Times New Roman" w:hAnsi="Times New Roman" w:cs="Times New Roman"/>
          <w:b/>
        </w:rPr>
        <w:t xml:space="preserve">Imię i Nazwisko: </w:t>
      </w:r>
      <w:r w:rsidR="00EC0465">
        <w:rPr>
          <w:rFonts w:ascii="Times New Roman" w:hAnsi="Times New Roman" w:cs="Times New Roman"/>
          <w:b/>
        </w:rPr>
        <w:t>………………………………………………………</w:t>
      </w:r>
    </w:p>
    <w:p w:rsidR="00CD67E9" w:rsidRPr="002913E9" w:rsidRDefault="00CD67E9" w:rsidP="002913E9">
      <w:pPr>
        <w:rPr>
          <w:rFonts w:ascii="Times New Roman" w:hAnsi="Times New Roman" w:cs="Times New Roman"/>
          <w:b/>
        </w:rPr>
      </w:pPr>
      <w:r w:rsidRPr="002913E9">
        <w:rPr>
          <w:rFonts w:ascii="Times New Roman" w:hAnsi="Times New Roman" w:cs="Times New Roman"/>
          <w:b/>
        </w:rPr>
        <w:t xml:space="preserve">Adres zgłaszanego ogrodu: </w:t>
      </w:r>
      <w:r w:rsidR="00EC0465">
        <w:rPr>
          <w:rFonts w:ascii="Times New Roman" w:hAnsi="Times New Roman" w:cs="Times New Roman"/>
          <w:b/>
        </w:rPr>
        <w:t>………………………………………………………</w:t>
      </w:r>
    </w:p>
    <w:p w:rsidR="00CD67E9" w:rsidRPr="002913E9" w:rsidRDefault="00CD67E9" w:rsidP="002913E9">
      <w:pPr>
        <w:rPr>
          <w:rFonts w:ascii="Times New Roman" w:hAnsi="Times New Roman" w:cs="Times New Roman"/>
          <w:b/>
        </w:rPr>
      </w:pPr>
      <w:r w:rsidRPr="002913E9">
        <w:rPr>
          <w:rFonts w:ascii="Times New Roman" w:hAnsi="Times New Roman" w:cs="Times New Roman"/>
          <w:b/>
        </w:rPr>
        <w:t xml:space="preserve">Numer telefonu: </w:t>
      </w:r>
      <w:r w:rsidR="00EC0465">
        <w:rPr>
          <w:rFonts w:ascii="Times New Roman" w:hAnsi="Times New Roman" w:cs="Times New Roman"/>
          <w:b/>
        </w:rPr>
        <w:t>………………………………………………………</w:t>
      </w:r>
    </w:p>
    <w:p w:rsidR="00CD67E9" w:rsidRPr="002913E9" w:rsidRDefault="00CD67E9" w:rsidP="002913E9">
      <w:pPr>
        <w:rPr>
          <w:rFonts w:ascii="Times New Roman" w:hAnsi="Times New Roman" w:cs="Times New Roman"/>
          <w:b/>
        </w:rPr>
      </w:pPr>
      <w:r w:rsidRPr="002913E9">
        <w:rPr>
          <w:rFonts w:ascii="Times New Roman" w:hAnsi="Times New Roman" w:cs="Times New Roman"/>
          <w:b/>
        </w:rPr>
        <w:t xml:space="preserve">Adres e-mail: </w:t>
      </w:r>
      <w:r w:rsidR="00EC0465">
        <w:rPr>
          <w:rFonts w:ascii="Times New Roman" w:hAnsi="Times New Roman" w:cs="Times New Roman"/>
          <w:b/>
        </w:rPr>
        <w:t>………………………………………………………</w:t>
      </w:r>
    </w:p>
    <w:p w:rsidR="00CD67E9" w:rsidRPr="002913E9" w:rsidRDefault="00CD67E9" w:rsidP="00131F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KLAUZULA INFORMACYJNA</w:t>
      </w:r>
    </w:p>
    <w:p w:rsidR="00CD67E9" w:rsidRPr="002913E9" w:rsidRDefault="00CD67E9" w:rsidP="00F25A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Zgodnie z art.13 ust. 1 i ust. 2 </w:t>
      </w:r>
      <w:r w:rsidR="002913E9" w:rsidRPr="002913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ogólnego</w:t>
      </w:r>
      <w:r w:rsidRPr="002913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2913E9" w:rsidRPr="002913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rozporządzenia</w:t>
      </w:r>
      <w:r w:rsidRPr="002913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 ochronie danych osobowych z dnia 27 kwietnia 2016 r. (RODO) informujemy, że: </w:t>
      </w:r>
    </w:p>
    <w:p w:rsidR="00F25A4B" w:rsidRPr="002913E9" w:rsidRDefault="00CD67E9" w:rsidP="00F25A4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Pani/Pana danych osobowych jest Gmina Dobrcz z siedzibą </w:t>
      </w:r>
      <w:r w:rsidR="00BE3D81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w Dobrczu u</w:t>
      </w:r>
      <w:r w:rsidR="00F25A4B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l. Długa 50, 86-022 Dobrcz, </w:t>
      </w:r>
    </w:p>
    <w:p w:rsidR="00F25A4B" w:rsidRPr="002913E9" w:rsidRDefault="00CD67E9" w:rsidP="00F25A4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 wyznaczył Inspektora Ochrony Danych z </w:t>
      </w:r>
      <w:r w:rsidR="00BE3D81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którym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E3D81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można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E3D81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się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̨ </w:t>
      </w:r>
      <w:r w:rsidR="00BE3D81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kontaktować 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 wszystkich sprawach </w:t>
      </w:r>
      <w:r w:rsidR="00BE3D81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dotyczących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przetwarzania Pani/Pana danych osobowych oraz korzystania z praw </w:t>
      </w:r>
      <w:r w:rsidR="00BE3D81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związanych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tym przetwarzaniem danych. </w:t>
      </w:r>
      <w:r w:rsidR="00BE3D81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Inspektor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Ochrony Dany</w:t>
      </w:r>
      <w:r w:rsidR="00F25A4B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ch – </w:t>
      </w:r>
      <w:hyperlink r:id="rId6" w:history="1">
        <w:r w:rsidR="00F25A4B" w:rsidRPr="002913E9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ochronadanych@dobrcz.pl</w:t>
        </w:r>
      </w:hyperlink>
    </w:p>
    <w:p w:rsidR="00CD67E9" w:rsidRPr="002913E9" w:rsidRDefault="00CD67E9" w:rsidP="00F25A4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przetwarzane </w:t>
      </w:r>
      <w:r w:rsidR="00BE3D81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̨ w celu administracyjnym do przeprowadzenia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konkursu „Najpiękniejszy Ogród w Gminie Dobrcz 202</w:t>
      </w:r>
      <w:r w:rsidR="00EC0465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w </w:t>
      </w:r>
      <w:r w:rsidR="00BE3D81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następującym 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zakresie: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imię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̨ i nazwisko, nr tel. kontaktowego, adres e-mail, wizerunek uczestnika - przetwarzane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̨ w celu udziału w konkursie na podstawie udzielonej zgody na przetwarzanie danych osobowych w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związku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art. 6 ust 1 lit. a)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Rozporządzenia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Parlamentu Europejskiego i Rady (UE) 2016/679 z dnia 27 kwietnia 2016 r. w sprawie ochrony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osób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fizycznych w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związku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przetwarzaniem danych osobowych i w sprawie swobodnego przepływu takich danych oraz uchylenia dyrektywy 95/46/WE (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ogólne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rozporządzenie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ochronie danych) (Dz. U. UE. L. z 2016 r. Nr 119, str. 1 z </w:t>
      </w:r>
      <w:proofErr w:type="spellStart"/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późn</w:t>
      </w:r>
      <w:proofErr w:type="spellEnd"/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zm.).</w:t>
      </w:r>
    </w:p>
    <w:p w:rsidR="00CD67E9" w:rsidRPr="002913E9" w:rsidRDefault="00CD67E9" w:rsidP="00F25A4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Odbiorcą danych osobowych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osób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uczestniczących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konkursie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mogą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̨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być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́: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upoważnieni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pracownicy/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współpracownicy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Administratora, podmioty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świadczące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Administratora usługi IT oraz inni odbiorcy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legitymujący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się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̨ interesem prawnym </w:t>
      </w:r>
      <w:r w:rsidR="00BE3D81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w pozyskaniu danych osobowych.</w:t>
      </w:r>
    </w:p>
    <w:p w:rsidR="00F25A4B" w:rsidRPr="002913E9" w:rsidRDefault="00CD67E9" w:rsidP="00F25A4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</w:t>
      </w:r>
      <w:r w:rsidR="00BE3D81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owe nie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</w:t>
      </w:r>
      <w:r w:rsidR="00BE3D81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̨ przekazywane do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państwa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trzeciego/o</w:t>
      </w:r>
      <w:r w:rsidR="00F25A4B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rganizacji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międzynarodowej</w:t>
      </w:r>
      <w:r w:rsidR="00F25A4B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25A4B" w:rsidRPr="002913E9" w:rsidRDefault="00CD67E9" w:rsidP="00F25A4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stosunku do danych osobowych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osób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uczestniczących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konkursie nie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̨ </w:t>
      </w:r>
      <w:r w:rsidR="00F25A4B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odejmowanie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czynności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polegające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zautomatyzowanym podejmowaniu </w:t>
      </w:r>
      <w:r w:rsidR="00F25A4B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decyzji, </w:t>
      </w:r>
      <w:r w:rsidR="00BE3D81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F25A4B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profilowaniu.</w:t>
      </w:r>
    </w:p>
    <w:p w:rsidR="00F25A4B" w:rsidRPr="002913E9" w:rsidRDefault="00CD67E9" w:rsidP="00F25A4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̨ przechowywane przez okres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niezbędny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wymienionego celu w punkcie 3 lub do czasu wycofania przez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Panią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̨/Pana zgody na prze</w:t>
      </w:r>
      <w:r w:rsidR="00F25A4B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twarzanie danych w</w:t>
      </w:r>
      <w:r w:rsidR="00F25A4B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tym celu.</w:t>
      </w:r>
    </w:p>
    <w:p w:rsidR="00F25A4B" w:rsidRPr="002913E9" w:rsidRDefault="002913E9" w:rsidP="00F25A4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Przysługuje Pani/Panu prawo żądania </w:t>
      </w:r>
      <w:r w:rsidR="00CD67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administratora 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dostępu</w:t>
      </w:r>
      <w:r w:rsidR="00CD67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Pani/Pana danych osobowych, ich sprostowania, 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usunięcia</w:t>
      </w:r>
      <w:r w:rsidR="00CD67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, ograniczenia przetwarzani</w:t>
      </w:r>
      <w:r w:rsidR="00F25A4B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a oraz przenoszenia danych.</w:t>
      </w:r>
    </w:p>
    <w:p w:rsidR="00CD67E9" w:rsidRPr="002913E9" w:rsidRDefault="00CD67E9" w:rsidP="00F25A4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Przysługuje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Państwu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 do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cofnięcia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zgody w dowolnym momencie bez wpływu na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zgodność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́ z prawem przetwarzania,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którego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dokonano na podstawie zgody przed jej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cofnięciem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poprzez przesłanie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oświadczenia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wycofaniu zgody na adres mailowy Inspektora Ochrony Danych wskazany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powyżej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punkcie 2.</w:t>
      </w:r>
    </w:p>
    <w:p w:rsidR="00CD67E9" w:rsidRPr="002913E9" w:rsidRDefault="00CD67E9" w:rsidP="00F25A4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działania Administratora przysługuje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Państwu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skarga do Prezesa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Urzędu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Ochrony Danych Osobowych, ul. Stawki 2, 00-193 Warszawa, gdy uzasadnione jest, że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Pani/Pana dane osobowe przetwarzane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są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̨ niezgodnie z celem, do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którego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zostały zebrane.</w:t>
      </w:r>
    </w:p>
    <w:p w:rsidR="00CD67E9" w:rsidRPr="002913E9" w:rsidRDefault="00CD67E9" w:rsidP="00F25A4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Podanie danych osobowych jest dobrowolne, ale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niezbędne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celu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wzięcia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udziału </w:t>
      </w:r>
      <w:r w:rsidR="009E6EC7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w konkursie.</w:t>
      </w:r>
      <w:r w:rsidR="00BE3D81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związku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wyżej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wymienionymi informacjami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iż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̇ </w:t>
      </w:r>
      <w:r w:rsidR="00BE3D81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zapoznałam/em się z 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je</w:t>
      </w:r>
      <w:r w:rsidR="003616E7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treścią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wyrażam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zgodę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̨ na przetwarzanie moich danych osobowych w celach udziału w konkursie organizowanym przez administratora danych, tj. Gminę Dobrcz.</w:t>
      </w:r>
    </w:p>
    <w:p w:rsidR="00CD67E9" w:rsidRPr="002913E9" w:rsidRDefault="00CD67E9" w:rsidP="00F25A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67E9" w:rsidRPr="002913E9" w:rsidRDefault="00CD67E9" w:rsidP="00F25A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     ......................................</w:t>
      </w:r>
    </w:p>
    <w:p w:rsidR="00CD67E9" w:rsidRPr="002913E9" w:rsidRDefault="00CD67E9" w:rsidP="00F25A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Miejsce, data            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Podpis</w:t>
      </w:r>
    </w:p>
    <w:p w:rsidR="003616E7" w:rsidRPr="002913E9" w:rsidRDefault="003616E7" w:rsidP="003616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616E7" w:rsidRPr="002913E9" w:rsidRDefault="003616E7" w:rsidP="003616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Jednocześnie oświadczam, że zapoznałem się z treścią regulaminu konkursu „</w:t>
      </w:r>
      <w:r w:rsidR="002313A7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Najpiękniejszy</w:t>
      </w:r>
      <w:r w:rsidR="00BE3D81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ogród w gminie Dobrcz 202</w:t>
      </w:r>
      <w:r w:rsidR="00EC0465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”, </w:t>
      </w:r>
      <w:r w:rsidR="00D968C4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</w:t>
      </w:r>
      <w:bookmarkStart w:id="0" w:name="_GoBack"/>
      <w:bookmarkEnd w:id="0"/>
      <w:r w:rsidR="00D968C4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 na stronie </w:t>
      </w:r>
      <w:hyperlink r:id="rId7" w:history="1">
        <w:r w:rsidR="00D968C4" w:rsidRPr="002913E9">
          <w:rPr>
            <w:rStyle w:val="Hipercze"/>
            <w:rFonts w:ascii="Times New Roman" w:eastAsia="Times New Roman" w:hAnsi="Times New Roman" w:cs="Times New Roman"/>
            <w:color w:val="0070C0"/>
            <w:sz w:val="24"/>
            <w:szCs w:val="24"/>
            <w:lang w:eastAsia="pl-PL"/>
          </w:rPr>
          <w:t>www.gminadobrcz.pl</w:t>
        </w:r>
      </w:hyperlink>
      <w:r w:rsidR="00D968C4" w:rsidRPr="002913E9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.</w:t>
      </w:r>
      <w:r w:rsidR="00D968C4" w:rsidRPr="002913E9">
        <w:rPr>
          <w:rFonts w:ascii="Times New Roman" w:eastAsia="Times New Roman" w:hAnsi="Times New Roman" w:cs="Times New Roman"/>
          <w:color w:val="0070C0"/>
          <w:sz w:val="24"/>
          <w:szCs w:val="24"/>
          <w:lang w:eastAsia="pl-PL"/>
        </w:rPr>
        <w:t xml:space="preserve"> </w:t>
      </w:r>
    </w:p>
    <w:p w:rsidR="003616E7" w:rsidRPr="002913E9" w:rsidRDefault="003616E7" w:rsidP="003616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313A7" w:rsidRPr="002913E9" w:rsidRDefault="002313A7" w:rsidP="002313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     ......................................</w:t>
      </w:r>
    </w:p>
    <w:p w:rsidR="002313A7" w:rsidRPr="002913E9" w:rsidRDefault="002313A7" w:rsidP="002313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Miejsce, data            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Podpis</w:t>
      </w:r>
    </w:p>
    <w:p w:rsidR="002313A7" w:rsidRPr="002913E9" w:rsidRDefault="002313A7" w:rsidP="003616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67E9" w:rsidRPr="002913E9" w:rsidRDefault="00CD67E9" w:rsidP="00F25A4B">
      <w:pPr>
        <w:jc w:val="both"/>
        <w:rPr>
          <w:rFonts w:ascii="Times New Roman" w:hAnsi="Times New Roman" w:cs="Times New Roman"/>
          <w:b/>
        </w:rPr>
      </w:pPr>
    </w:p>
    <w:p w:rsidR="00F25A4B" w:rsidRPr="002913E9" w:rsidRDefault="00F25A4B" w:rsidP="00F25A4B">
      <w:pPr>
        <w:jc w:val="both"/>
        <w:rPr>
          <w:rFonts w:ascii="Times New Roman" w:hAnsi="Times New Roman" w:cs="Times New Roman"/>
          <w:b/>
        </w:rPr>
      </w:pPr>
    </w:p>
    <w:p w:rsidR="00CD67E9" w:rsidRPr="002913E9" w:rsidRDefault="00CD67E9" w:rsidP="00F25A4B">
      <w:pPr>
        <w:jc w:val="both"/>
        <w:rPr>
          <w:rFonts w:ascii="Times New Roman" w:hAnsi="Times New Roman" w:cs="Times New Roman"/>
          <w:b/>
        </w:rPr>
      </w:pPr>
    </w:p>
    <w:sectPr w:rsidR="00CD67E9" w:rsidRPr="0029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3A6754"/>
    <w:multiLevelType w:val="multilevel"/>
    <w:tmpl w:val="BE94C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B11FD1"/>
    <w:multiLevelType w:val="multilevel"/>
    <w:tmpl w:val="BE94C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B6B"/>
    <w:rsid w:val="00131F5A"/>
    <w:rsid w:val="002313A7"/>
    <w:rsid w:val="002913E9"/>
    <w:rsid w:val="003616E7"/>
    <w:rsid w:val="005E69D2"/>
    <w:rsid w:val="006B6B6B"/>
    <w:rsid w:val="009E6EC7"/>
    <w:rsid w:val="00AF7443"/>
    <w:rsid w:val="00BE3D81"/>
    <w:rsid w:val="00CD67E9"/>
    <w:rsid w:val="00CE1BFF"/>
    <w:rsid w:val="00D968C4"/>
    <w:rsid w:val="00EB4035"/>
    <w:rsid w:val="00EC0465"/>
    <w:rsid w:val="00F17C0C"/>
    <w:rsid w:val="00F2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D6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D67E9"/>
    <w:rPr>
      <w:b/>
      <w:bCs/>
    </w:rPr>
  </w:style>
  <w:style w:type="character" w:styleId="Hipercze">
    <w:name w:val="Hyperlink"/>
    <w:basedOn w:val="Domylnaczcionkaakapitu"/>
    <w:uiPriority w:val="99"/>
    <w:unhideWhenUsed/>
    <w:rsid w:val="00F25A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D6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D67E9"/>
    <w:rPr>
      <w:b/>
      <w:bCs/>
    </w:rPr>
  </w:style>
  <w:style w:type="character" w:styleId="Hipercze">
    <w:name w:val="Hyperlink"/>
    <w:basedOn w:val="Domylnaczcionkaakapitu"/>
    <w:uiPriority w:val="99"/>
    <w:unhideWhenUsed/>
    <w:rsid w:val="00F25A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9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minadobrc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chronadanych@dobrc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Wojciechowska</dc:creator>
  <cp:lastModifiedBy>Wiktoria Bagniewska</cp:lastModifiedBy>
  <cp:revision>2</cp:revision>
  <dcterms:created xsi:type="dcterms:W3CDTF">2026-05-12T06:50:00Z</dcterms:created>
  <dcterms:modified xsi:type="dcterms:W3CDTF">2026-05-12T06:50:00Z</dcterms:modified>
</cp:coreProperties>
</file>