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A58F" w14:textId="357D9C73" w:rsidR="007E253E" w:rsidRDefault="00394D6F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E7C67D" wp14:editId="47DF8539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8801100" cy="1828800"/>
                <wp:effectExtent l="0" t="0" r="0" b="0"/>
                <wp:wrapSquare wrapText="bothSides"/>
                <wp:docPr id="491839129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F7216" w14:textId="77777777" w:rsidR="00394D6F" w:rsidRPr="00394D6F" w:rsidRDefault="00394D6F" w:rsidP="00394D6F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4D6F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pracy Punktu Konsultacyjnego w Dobrcz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E7C67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.35pt;margin-top:0;width:693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" filled="f" stroked="f">
                <v:textbox style="mso-fit-shape-to-text:t">
                  <w:txbxContent>
                    <w:p w14:paraId="60BF7216" w14:textId="77777777" w:rsidR="00394D6F" w:rsidRPr="00394D6F" w:rsidRDefault="00394D6F" w:rsidP="00394D6F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4D6F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pracy Punktu Konsultacyjnego w Dobrcz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2835"/>
        <w:gridCol w:w="2268"/>
        <w:gridCol w:w="3544"/>
      </w:tblGrid>
      <w:tr w:rsidR="0037205A" w14:paraId="27218A3E" w14:textId="77777777" w:rsidTr="0037205A">
        <w:tc>
          <w:tcPr>
            <w:tcW w:w="3397" w:type="dxa"/>
          </w:tcPr>
          <w:p w14:paraId="31BB2F5A" w14:textId="2D55AE37" w:rsidR="0037205A" w:rsidRDefault="0037205A" w:rsidP="00394D6F">
            <w:pPr>
              <w:pStyle w:val="Nagwek1"/>
              <w:jc w:val="center"/>
            </w:pPr>
            <w:r>
              <w:t>PONIEDZIAŁEK</w:t>
            </w:r>
          </w:p>
        </w:tc>
        <w:tc>
          <w:tcPr>
            <w:tcW w:w="1701" w:type="dxa"/>
          </w:tcPr>
          <w:p w14:paraId="75145E24" w14:textId="58AFA204" w:rsidR="0037205A" w:rsidRDefault="0037205A" w:rsidP="00394D6F">
            <w:pPr>
              <w:pStyle w:val="Nagwek1"/>
              <w:jc w:val="center"/>
            </w:pPr>
            <w:r>
              <w:t>WTOREK</w:t>
            </w:r>
          </w:p>
        </w:tc>
        <w:tc>
          <w:tcPr>
            <w:tcW w:w="2835" w:type="dxa"/>
          </w:tcPr>
          <w:p w14:paraId="296C921A" w14:textId="36280476" w:rsidR="0037205A" w:rsidRDefault="0037205A" w:rsidP="00394D6F">
            <w:pPr>
              <w:pStyle w:val="Nagwek1"/>
              <w:jc w:val="center"/>
            </w:pPr>
            <w:r>
              <w:t>ŚRODA</w:t>
            </w:r>
          </w:p>
        </w:tc>
        <w:tc>
          <w:tcPr>
            <w:tcW w:w="2268" w:type="dxa"/>
          </w:tcPr>
          <w:p w14:paraId="452DAF36" w14:textId="0AA8F39A" w:rsidR="0037205A" w:rsidRDefault="0037205A" w:rsidP="00394D6F">
            <w:pPr>
              <w:pStyle w:val="Nagwek1"/>
              <w:jc w:val="center"/>
            </w:pPr>
            <w:r>
              <w:t>CZWARTEK</w:t>
            </w:r>
          </w:p>
        </w:tc>
        <w:tc>
          <w:tcPr>
            <w:tcW w:w="3544" w:type="dxa"/>
          </w:tcPr>
          <w:p w14:paraId="04A77433" w14:textId="2C6CF0AF" w:rsidR="0037205A" w:rsidRDefault="0037205A" w:rsidP="00394D6F">
            <w:pPr>
              <w:pStyle w:val="Nagwek1"/>
              <w:jc w:val="center"/>
            </w:pPr>
            <w:r>
              <w:t>PIĄTEK</w:t>
            </w:r>
          </w:p>
        </w:tc>
      </w:tr>
      <w:tr w:rsidR="0037205A" w14:paraId="325C69C5" w14:textId="77777777" w:rsidTr="0037205A">
        <w:tc>
          <w:tcPr>
            <w:tcW w:w="3397" w:type="dxa"/>
          </w:tcPr>
          <w:p w14:paraId="29AD3DE3" w14:textId="4C341003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572207" wp14:editId="3A2D915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79375</wp:posOffset>
                      </wp:positionV>
                      <wp:extent cx="1028700" cy="781050"/>
                      <wp:effectExtent l="76200" t="57150" r="76200" b="114300"/>
                      <wp:wrapNone/>
                      <wp:docPr id="181990316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7810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E64A8B" w14:textId="6017F34A" w:rsidR="0037205A" w:rsidRDefault="0037205A" w:rsidP="009D440B">
                                  <w:pPr>
                                    <w:jc w:val="center"/>
                                  </w:pPr>
                                  <w:r>
                                    <w:t>Pomoc Prawna</w:t>
                                  </w:r>
                                </w:p>
                                <w:p w14:paraId="789FE770" w14:textId="26325CCC" w:rsidR="0037205A" w:rsidRDefault="0037205A" w:rsidP="009D440B">
                                  <w:pPr>
                                    <w:jc w:val="center"/>
                                  </w:pPr>
                                  <w:r>
                                    <w:t>9.00-13.00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72207" id="Prostokąt 1" o:spid="_x0000_s1027" style="position:absolute;margin-left:5.25pt;margin-top:6.25pt;width:81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" fillcolor="#4472c4 [3204]" stroked="f" strokeweight="1pt">
                      <v:shadow on="t" color="black" opacity="20971f" offset="0,2.2pt"/>
                      <v:textbox>
                        <w:txbxContent>
                          <w:p w14:paraId="19E64A8B" w14:textId="6017F34A" w:rsidR="0037205A" w:rsidRDefault="0037205A" w:rsidP="009D440B">
                            <w:pPr>
                              <w:jc w:val="center"/>
                            </w:pPr>
                            <w:r>
                              <w:t>Pomoc Prawna</w:t>
                            </w:r>
                          </w:p>
                          <w:p w14:paraId="789FE770" w14:textId="26325CCC" w:rsidR="0037205A" w:rsidRDefault="0037205A" w:rsidP="009D440B">
                            <w:pPr>
                              <w:jc w:val="center"/>
                            </w:pPr>
                            <w:r>
                              <w:t>9.00-13.00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14:paraId="762BF624" w14:textId="64E74A98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7CAE52" wp14:editId="68D7733E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79375</wp:posOffset>
                      </wp:positionV>
                      <wp:extent cx="1085850" cy="781050"/>
                      <wp:effectExtent l="76200" t="57150" r="76200" b="114300"/>
                      <wp:wrapNone/>
                      <wp:docPr id="1733585974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7810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31ACB3" w14:textId="4F627C86" w:rsidR="0037205A" w:rsidRDefault="0037205A" w:rsidP="009D440B">
                                  <w:pPr>
                                    <w:jc w:val="center"/>
                                  </w:pPr>
                                  <w:r>
                                    <w:t>Pomoc Prawna</w:t>
                                  </w:r>
                                </w:p>
                                <w:p w14:paraId="369AF8A4" w14:textId="61C87B59" w:rsidR="0037205A" w:rsidRDefault="0037205A" w:rsidP="009D440B">
                                  <w:pPr>
                                    <w:jc w:val="center"/>
                                  </w:pPr>
                                  <w:r>
                                    <w:t>9.00-13.00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CAE52" id="Prostokąt 2" o:spid="_x0000_s1028" style="position:absolute;margin-left:-4.1pt;margin-top:6.25pt;width:85.5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" fillcolor="#4472c4 [3204]" stroked="f" strokeweight="1pt">
                      <v:shadow on="t" color="black" opacity="20971f" offset="0,2.2pt"/>
                      <v:textbox>
                        <w:txbxContent>
                          <w:p w14:paraId="7C31ACB3" w14:textId="4F627C86" w:rsidR="0037205A" w:rsidRDefault="0037205A" w:rsidP="009D440B">
                            <w:pPr>
                              <w:jc w:val="center"/>
                            </w:pPr>
                            <w:r>
                              <w:t>Pomoc Prawna</w:t>
                            </w:r>
                          </w:p>
                          <w:p w14:paraId="369AF8A4" w14:textId="61C87B59" w:rsidR="0037205A" w:rsidRDefault="0037205A" w:rsidP="009D440B">
                            <w:pPr>
                              <w:jc w:val="center"/>
                            </w:pPr>
                            <w:r>
                              <w:t>9.00-13.00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5" w:type="dxa"/>
          </w:tcPr>
          <w:p w14:paraId="0F8ECAA0" w14:textId="77777777" w:rsidR="0037205A" w:rsidRDefault="0037205A"/>
        </w:tc>
        <w:tc>
          <w:tcPr>
            <w:tcW w:w="2268" w:type="dxa"/>
          </w:tcPr>
          <w:p w14:paraId="7400263A" w14:textId="77777777" w:rsidR="0037205A" w:rsidRDefault="0037205A"/>
        </w:tc>
        <w:tc>
          <w:tcPr>
            <w:tcW w:w="3544" w:type="dxa"/>
          </w:tcPr>
          <w:p w14:paraId="44C77190" w14:textId="77777777" w:rsidR="0037205A" w:rsidRDefault="0037205A"/>
        </w:tc>
      </w:tr>
      <w:tr w:rsidR="0037205A" w14:paraId="51D29A72" w14:textId="77777777" w:rsidTr="0037205A">
        <w:tc>
          <w:tcPr>
            <w:tcW w:w="3397" w:type="dxa"/>
          </w:tcPr>
          <w:p w14:paraId="5CA612DC" w14:textId="77777777" w:rsidR="0037205A" w:rsidRDefault="0037205A"/>
        </w:tc>
        <w:tc>
          <w:tcPr>
            <w:tcW w:w="1701" w:type="dxa"/>
          </w:tcPr>
          <w:p w14:paraId="6A2E6C51" w14:textId="77777777" w:rsidR="0037205A" w:rsidRDefault="0037205A"/>
        </w:tc>
        <w:tc>
          <w:tcPr>
            <w:tcW w:w="2835" w:type="dxa"/>
          </w:tcPr>
          <w:p w14:paraId="11FE5CEF" w14:textId="77777777" w:rsidR="0037205A" w:rsidRDefault="0037205A"/>
        </w:tc>
        <w:tc>
          <w:tcPr>
            <w:tcW w:w="2268" w:type="dxa"/>
          </w:tcPr>
          <w:p w14:paraId="663FF9D0" w14:textId="77777777" w:rsidR="0037205A" w:rsidRDefault="0037205A"/>
        </w:tc>
        <w:tc>
          <w:tcPr>
            <w:tcW w:w="3544" w:type="dxa"/>
          </w:tcPr>
          <w:p w14:paraId="3F5F9B38" w14:textId="77777777" w:rsidR="0037205A" w:rsidRDefault="0037205A"/>
        </w:tc>
      </w:tr>
      <w:tr w:rsidR="0037205A" w14:paraId="0E1DD2A7" w14:textId="77777777" w:rsidTr="0037205A">
        <w:tc>
          <w:tcPr>
            <w:tcW w:w="3397" w:type="dxa"/>
          </w:tcPr>
          <w:p w14:paraId="0621506D" w14:textId="77777777" w:rsidR="0037205A" w:rsidRDefault="0037205A"/>
        </w:tc>
        <w:tc>
          <w:tcPr>
            <w:tcW w:w="1701" w:type="dxa"/>
          </w:tcPr>
          <w:p w14:paraId="47172968" w14:textId="77777777" w:rsidR="0037205A" w:rsidRDefault="0037205A"/>
        </w:tc>
        <w:tc>
          <w:tcPr>
            <w:tcW w:w="2835" w:type="dxa"/>
          </w:tcPr>
          <w:p w14:paraId="5E9C6361" w14:textId="77777777" w:rsidR="0037205A" w:rsidRDefault="0037205A"/>
        </w:tc>
        <w:tc>
          <w:tcPr>
            <w:tcW w:w="2268" w:type="dxa"/>
          </w:tcPr>
          <w:p w14:paraId="309D6FF5" w14:textId="77777777" w:rsidR="0037205A" w:rsidRDefault="0037205A"/>
        </w:tc>
        <w:tc>
          <w:tcPr>
            <w:tcW w:w="3544" w:type="dxa"/>
          </w:tcPr>
          <w:p w14:paraId="22DCDD2D" w14:textId="77777777" w:rsidR="0037205A" w:rsidRDefault="0037205A"/>
        </w:tc>
      </w:tr>
      <w:tr w:rsidR="0037205A" w14:paraId="21006B43" w14:textId="77777777" w:rsidTr="0037205A">
        <w:tc>
          <w:tcPr>
            <w:tcW w:w="3397" w:type="dxa"/>
          </w:tcPr>
          <w:p w14:paraId="5BFE8CC5" w14:textId="77777777" w:rsidR="0037205A" w:rsidRDefault="0037205A"/>
        </w:tc>
        <w:tc>
          <w:tcPr>
            <w:tcW w:w="1701" w:type="dxa"/>
          </w:tcPr>
          <w:p w14:paraId="4F6B5A33" w14:textId="77777777" w:rsidR="0037205A" w:rsidRDefault="0037205A"/>
        </w:tc>
        <w:tc>
          <w:tcPr>
            <w:tcW w:w="2835" w:type="dxa"/>
          </w:tcPr>
          <w:p w14:paraId="6470414C" w14:textId="41BAE0FC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56069A" wp14:editId="22C3C42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158115</wp:posOffset>
                      </wp:positionV>
                      <wp:extent cx="1600200" cy="647700"/>
                      <wp:effectExtent l="95250" t="57150" r="95250" b="114300"/>
                      <wp:wrapNone/>
                      <wp:docPr id="12226678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647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06C444" w14:textId="77777777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Pomoc Prawna</w:t>
                                  </w:r>
                                </w:p>
                                <w:p w14:paraId="6A40EF5A" w14:textId="60A3B294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12.00-15.30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956069A" id="Prostokąt 3" o:spid="_x0000_s1029" style="position:absolute;margin-left:.85pt;margin-top:12.45pt;width:126pt;height:5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" fillcolor="#4472c4 [3204]" stroked="f" strokeweight="1pt">
                      <v:shadow on="t" color="black" opacity="20971f" offset="0,2.2pt"/>
                      <v:textbox>
                        <w:txbxContent>
                          <w:p w14:paraId="0306C444" w14:textId="77777777" w:rsidR="0037205A" w:rsidRDefault="0037205A" w:rsidP="0037205A">
                            <w:pPr>
                              <w:jc w:val="center"/>
                            </w:pPr>
                            <w:r>
                              <w:t>Pomoc Prawna</w:t>
                            </w:r>
                          </w:p>
                          <w:p w14:paraId="6A40EF5A" w14:textId="60A3B294" w:rsidR="0037205A" w:rsidRDefault="0037205A" w:rsidP="0037205A">
                            <w:pPr>
                              <w:jc w:val="center"/>
                            </w:pPr>
                            <w:r>
                              <w:t>12.00-15.30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14:paraId="4185FA98" w14:textId="77777777" w:rsidR="0037205A" w:rsidRDefault="0037205A"/>
        </w:tc>
        <w:tc>
          <w:tcPr>
            <w:tcW w:w="3544" w:type="dxa"/>
          </w:tcPr>
          <w:p w14:paraId="4BEB67F8" w14:textId="77777777" w:rsidR="0037205A" w:rsidRDefault="0037205A"/>
        </w:tc>
      </w:tr>
      <w:tr w:rsidR="0037205A" w14:paraId="4708BF66" w14:textId="77777777" w:rsidTr="0037205A">
        <w:tc>
          <w:tcPr>
            <w:tcW w:w="3397" w:type="dxa"/>
          </w:tcPr>
          <w:p w14:paraId="7D48798B" w14:textId="54AE754C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7BB00D" wp14:editId="05E1C34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200024</wp:posOffset>
                      </wp:positionV>
                      <wp:extent cx="971550" cy="1095375"/>
                      <wp:effectExtent l="95250" t="57150" r="95250" b="104775"/>
                      <wp:wrapNone/>
                      <wp:docPr id="600590066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10953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112C9C" w14:textId="6CF8A859" w:rsidR="0037205A" w:rsidRPr="0037205A" w:rsidRDefault="0037205A" w:rsidP="0037205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05A">
                                    <w:rPr>
                                      <w:sz w:val="18"/>
                                      <w:szCs w:val="18"/>
                                    </w:rPr>
                                    <w:t xml:space="preserve">I-III poniedziałek miesiąc </w:t>
                                  </w:r>
                                </w:p>
                                <w:p w14:paraId="55A99750" w14:textId="485D8A97" w:rsidR="0037205A" w:rsidRPr="0037205A" w:rsidRDefault="0037205A" w:rsidP="0037205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05A">
                                    <w:rPr>
                                      <w:sz w:val="18"/>
                                      <w:szCs w:val="18"/>
                                    </w:rPr>
                                    <w:t>Mediacja rodzinne- kurator 15.00-18.00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BB00D" id="Prostokąt 9" o:spid="_x0000_s1030" style="position:absolute;margin-left:.75pt;margin-top:15.75pt;width:76.5pt;height:8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" fillcolor="#4472c4 [3204]" stroked="f" strokeweight="1pt">
                      <v:shadow on="t" color="black" opacity="20971f" offset="0,2.2pt"/>
                      <v:textbox>
                        <w:txbxContent>
                          <w:p w14:paraId="6D112C9C" w14:textId="6CF8A859" w:rsidR="0037205A" w:rsidRPr="0037205A" w:rsidRDefault="0037205A" w:rsidP="003720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205A">
                              <w:rPr>
                                <w:sz w:val="18"/>
                                <w:szCs w:val="18"/>
                              </w:rPr>
                              <w:t xml:space="preserve">I-III poniedziałek miesiąc </w:t>
                            </w:r>
                          </w:p>
                          <w:p w14:paraId="55A99750" w14:textId="485D8A97" w:rsidR="0037205A" w:rsidRPr="0037205A" w:rsidRDefault="0037205A" w:rsidP="003720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205A">
                              <w:rPr>
                                <w:sz w:val="18"/>
                                <w:szCs w:val="18"/>
                              </w:rPr>
                              <w:t>Mediacja rodzinne- kurator 15.00-18.00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34D769" wp14:editId="421C7996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152400</wp:posOffset>
                      </wp:positionV>
                      <wp:extent cx="1057275" cy="1209675"/>
                      <wp:effectExtent l="76200" t="57150" r="85725" b="104775"/>
                      <wp:wrapNone/>
                      <wp:docPr id="116610553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4F904E" w14:textId="248B53A3" w:rsidR="0037205A" w:rsidRPr="0037205A" w:rsidRDefault="0037205A" w:rsidP="0037205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05A">
                                    <w:rPr>
                                      <w:sz w:val="18"/>
                                      <w:szCs w:val="18"/>
                                    </w:rPr>
                                    <w:t>II i IV poniedziałek</w:t>
                                  </w:r>
                                </w:p>
                                <w:p w14:paraId="799E2E77" w14:textId="7D22E3D5" w:rsidR="0037205A" w:rsidRPr="0037205A" w:rsidRDefault="0037205A" w:rsidP="0037205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05A">
                                    <w:rPr>
                                      <w:sz w:val="18"/>
                                      <w:szCs w:val="18"/>
                                    </w:rPr>
                                    <w:t>Terapia indywidualna i grupowa</w:t>
                                  </w:r>
                                </w:p>
                                <w:p w14:paraId="0617EB72" w14:textId="0C32AA8F" w:rsidR="0037205A" w:rsidRPr="0037205A" w:rsidRDefault="0037205A" w:rsidP="0037205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05A">
                                    <w:rPr>
                                      <w:sz w:val="18"/>
                                      <w:szCs w:val="18"/>
                                    </w:rPr>
                                    <w:t>16.00-20.00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34D769" id="Prostokąt 8" o:spid="_x0000_s1031" style="position:absolute;margin-left:73.5pt;margin-top:12pt;width:83.25pt;height:95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" fillcolor="#44546a [3215]" stroked="f" strokeweight="1pt">
                      <v:shadow on="t" color="black" opacity="20971f" offset="0,2.2pt"/>
                      <v:textbox>
                        <w:txbxContent>
                          <w:p w14:paraId="4B4F904E" w14:textId="248B53A3" w:rsidR="0037205A" w:rsidRPr="0037205A" w:rsidRDefault="0037205A" w:rsidP="003720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205A">
                              <w:rPr>
                                <w:sz w:val="18"/>
                                <w:szCs w:val="18"/>
                              </w:rPr>
                              <w:t>II i IV poniedziałek</w:t>
                            </w:r>
                          </w:p>
                          <w:p w14:paraId="799E2E77" w14:textId="7D22E3D5" w:rsidR="0037205A" w:rsidRPr="0037205A" w:rsidRDefault="0037205A" w:rsidP="003720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205A">
                              <w:rPr>
                                <w:sz w:val="18"/>
                                <w:szCs w:val="18"/>
                              </w:rPr>
                              <w:t>Terapia indywidualna i grupowa</w:t>
                            </w:r>
                          </w:p>
                          <w:p w14:paraId="0617EB72" w14:textId="0C32AA8F" w:rsidR="0037205A" w:rsidRPr="0037205A" w:rsidRDefault="0037205A" w:rsidP="0037205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7205A">
                              <w:rPr>
                                <w:sz w:val="18"/>
                                <w:szCs w:val="18"/>
                              </w:rPr>
                              <w:t>16.00-20.00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01" w:type="dxa"/>
          </w:tcPr>
          <w:p w14:paraId="606BC307" w14:textId="77777777" w:rsidR="0037205A" w:rsidRDefault="0037205A"/>
        </w:tc>
        <w:tc>
          <w:tcPr>
            <w:tcW w:w="2835" w:type="dxa"/>
          </w:tcPr>
          <w:p w14:paraId="2125D55C" w14:textId="77777777" w:rsidR="0037205A" w:rsidRDefault="0037205A"/>
        </w:tc>
        <w:tc>
          <w:tcPr>
            <w:tcW w:w="2268" w:type="dxa"/>
          </w:tcPr>
          <w:p w14:paraId="437700E4" w14:textId="62AFB640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EFAE1D" wp14:editId="4EDCC04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152400</wp:posOffset>
                      </wp:positionV>
                      <wp:extent cx="1362075" cy="885825"/>
                      <wp:effectExtent l="76200" t="57150" r="104775" b="123825"/>
                      <wp:wrapNone/>
                      <wp:docPr id="609415840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075" cy="8858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0AFC5" w14:textId="574BD8CB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Pomoc Prawna</w:t>
                                  </w:r>
                                </w:p>
                                <w:p w14:paraId="7F0C5E50" w14:textId="1D97F9F3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14.00-18.00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9EFAE1D" id="Prostokąt 5" o:spid="_x0000_s1032" style="position:absolute;margin-left:.1pt;margin-top:12pt;width:107.25pt;height:6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" fillcolor="#4472c4 [3204]" stroked="f" strokeweight="1pt">
                      <v:shadow on="t" color="black" opacity="20971f" offset="0,2.2pt"/>
                      <v:textbox>
                        <w:txbxContent>
                          <w:p w14:paraId="4F40AFC5" w14:textId="574BD8CB" w:rsidR="0037205A" w:rsidRDefault="0037205A" w:rsidP="0037205A">
                            <w:pPr>
                              <w:jc w:val="center"/>
                            </w:pPr>
                            <w:r>
                              <w:t>Pomoc Prawna</w:t>
                            </w:r>
                          </w:p>
                          <w:p w14:paraId="7F0C5E50" w14:textId="1D97F9F3" w:rsidR="0037205A" w:rsidRDefault="0037205A" w:rsidP="0037205A">
                            <w:pPr>
                              <w:jc w:val="center"/>
                            </w:pPr>
                            <w:r>
                              <w:t>14.00-18.00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44" w:type="dxa"/>
          </w:tcPr>
          <w:p w14:paraId="4769F5D5" w14:textId="099591F1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0C885E" wp14:editId="2B30F8E7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152400</wp:posOffset>
                      </wp:positionV>
                      <wp:extent cx="1981200" cy="704850"/>
                      <wp:effectExtent l="95250" t="57150" r="95250" b="114300"/>
                      <wp:wrapNone/>
                      <wp:docPr id="1870205853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7048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C1E61D" w14:textId="17A85663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Pomoc Prawna 13.00-17.00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A0C885E" id="Prostokąt 6" o:spid="_x0000_s1033" style="position:absolute;margin-left:14.2pt;margin-top:12pt;width:156pt;height:5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" fillcolor="#4472c4 [3204]" stroked="f" strokeweight="1pt">
                      <v:shadow on="t" color="black" opacity="20971f" offset="0,2.2pt"/>
                      <v:textbox>
                        <w:txbxContent>
                          <w:p w14:paraId="70C1E61D" w14:textId="17A85663" w:rsidR="0037205A" w:rsidRDefault="0037205A" w:rsidP="0037205A">
                            <w:pPr>
                              <w:jc w:val="center"/>
                            </w:pPr>
                            <w:r>
                              <w:t>Pomoc Prawna 13.00-17.00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7205A" w14:paraId="013B81A3" w14:textId="77777777" w:rsidTr="0037205A">
        <w:tc>
          <w:tcPr>
            <w:tcW w:w="3397" w:type="dxa"/>
          </w:tcPr>
          <w:p w14:paraId="1EDFE593" w14:textId="77777777" w:rsidR="0037205A" w:rsidRDefault="0037205A"/>
        </w:tc>
        <w:tc>
          <w:tcPr>
            <w:tcW w:w="1701" w:type="dxa"/>
          </w:tcPr>
          <w:p w14:paraId="0E76FAF1" w14:textId="77777777" w:rsidR="0037205A" w:rsidRDefault="0037205A"/>
        </w:tc>
        <w:tc>
          <w:tcPr>
            <w:tcW w:w="2835" w:type="dxa"/>
          </w:tcPr>
          <w:p w14:paraId="0585AE6B" w14:textId="77777777" w:rsidR="0037205A" w:rsidRDefault="0037205A"/>
        </w:tc>
        <w:tc>
          <w:tcPr>
            <w:tcW w:w="2268" w:type="dxa"/>
          </w:tcPr>
          <w:p w14:paraId="7481018E" w14:textId="77777777" w:rsidR="0037205A" w:rsidRDefault="0037205A"/>
        </w:tc>
        <w:tc>
          <w:tcPr>
            <w:tcW w:w="3544" w:type="dxa"/>
          </w:tcPr>
          <w:p w14:paraId="142597C1" w14:textId="77777777" w:rsidR="0037205A" w:rsidRDefault="0037205A"/>
        </w:tc>
      </w:tr>
      <w:tr w:rsidR="0037205A" w14:paraId="713615A2" w14:textId="77777777" w:rsidTr="0037205A">
        <w:tc>
          <w:tcPr>
            <w:tcW w:w="3397" w:type="dxa"/>
          </w:tcPr>
          <w:p w14:paraId="03AAF90B" w14:textId="77777777" w:rsidR="0037205A" w:rsidRDefault="0037205A"/>
        </w:tc>
        <w:tc>
          <w:tcPr>
            <w:tcW w:w="1701" w:type="dxa"/>
          </w:tcPr>
          <w:p w14:paraId="5120D43E" w14:textId="2BC1D98A" w:rsidR="0037205A" w:rsidRDefault="00394D6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C3419F" wp14:editId="74FDF9B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-67945</wp:posOffset>
                      </wp:positionV>
                      <wp:extent cx="1028700" cy="1076325"/>
                      <wp:effectExtent l="76200" t="57150" r="76200" b="104775"/>
                      <wp:wrapNone/>
                      <wp:docPr id="1965880398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773B0" w14:textId="60B2C927" w:rsidR="00394D6F" w:rsidRDefault="00394D6F" w:rsidP="00394D6F">
                                  <w:pPr>
                                    <w:jc w:val="center"/>
                                  </w:pPr>
                                  <w:r>
                                    <w:t>Psycholog</w:t>
                                  </w:r>
                                </w:p>
                                <w:p w14:paraId="1D35E94B" w14:textId="29876FB6" w:rsidR="00394D6F" w:rsidRDefault="00394D6F" w:rsidP="00394D6F">
                                  <w:pPr>
                                    <w:jc w:val="center"/>
                                  </w:pPr>
                                  <w:r>
                                    <w:t>16.30-19.30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3419F" id="Prostokąt 10" o:spid="_x0000_s1034" style="position:absolute;margin-left:-4.1pt;margin-top:-5.35pt;width:81pt;height:8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" fillcolor="#70ad47 [3209]" stroked="f" strokeweight="1pt">
                      <v:shadow on="t" color="black" opacity="20971f" offset="0,2.2pt"/>
                      <v:textbox>
                        <w:txbxContent>
                          <w:p w14:paraId="4B5773B0" w14:textId="60B2C927" w:rsidR="00394D6F" w:rsidRDefault="00394D6F" w:rsidP="00394D6F">
                            <w:pPr>
                              <w:jc w:val="center"/>
                            </w:pPr>
                            <w:r>
                              <w:t>Psycholog</w:t>
                            </w:r>
                          </w:p>
                          <w:p w14:paraId="1D35E94B" w14:textId="29876FB6" w:rsidR="00394D6F" w:rsidRDefault="00394D6F" w:rsidP="00394D6F">
                            <w:pPr>
                              <w:jc w:val="center"/>
                            </w:pPr>
                            <w:r>
                              <w:t>16.30-19.30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5" w:type="dxa"/>
          </w:tcPr>
          <w:p w14:paraId="737B1FAB" w14:textId="77777777" w:rsidR="0037205A" w:rsidRDefault="0037205A"/>
        </w:tc>
        <w:tc>
          <w:tcPr>
            <w:tcW w:w="2268" w:type="dxa"/>
          </w:tcPr>
          <w:p w14:paraId="557AD875" w14:textId="77777777" w:rsidR="0037205A" w:rsidRDefault="0037205A"/>
        </w:tc>
        <w:tc>
          <w:tcPr>
            <w:tcW w:w="3544" w:type="dxa"/>
          </w:tcPr>
          <w:p w14:paraId="64CEEBB9" w14:textId="77777777" w:rsidR="0037205A" w:rsidRDefault="0037205A"/>
        </w:tc>
      </w:tr>
      <w:tr w:rsidR="0037205A" w14:paraId="3A0436F8" w14:textId="77777777" w:rsidTr="0037205A">
        <w:tc>
          <w:tcPr>
            <w:tcW w:w="3397" w:type="dxa"/>
          </w:tcPr>
          <w:p w14:paraId="3165A8FD" w14:textId="77777777" w:rsidR="0037205A" w:rsidRDefault="0037205A"/>
        </w:tc>
        <w:tc>
          <w:tcPr>
            <w:tcW w:w="1701" w:type="dxa"/>
          </w:tcPr>
          <w:p w14:paraId="2410BD71" w14:textId="77777777" w:rsidR="0037205A" w:rsidRDefault="0037205A"/>
        </w:tc>
        <w:tc>
          <w:tcPr>
            <w:tcW w:w="2835" w:type="dxa"/>
          </w:tcPr>
          <w:p w14:paraId="31404F20" w14:textId="30FC2730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782B7C" wp14:editId="000FC547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33654</wp:posOffset>
                      </wp:positionV>
                      <wp:extent cx="1600200" cy="733425"/>
                      <wp:effectExtent l="0" t="0" r="19050" b="28575"/>
                      <wp:wrapNone/>
                      <wp:docPr id="165695436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3717F7" w14:textId="043D0CE9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Komisja GKRPA 15.30-16.30</w:t>
                                  </w:r>
                                  <w:r w:rsidR="007F38A2">
                                    <w:t xml:space="preserve"> ( I </w:t>
                                  </w:r>
                                  <w:proofErr w:type="spellStart"/>
                                  <w:r w:rsidR="007F38A2">
                                    <w:t>i</w:t>
                                  </w:r>
                                  <w:proofErr w:type="spellEnd"/>
                                  <w:r w:rsidR="007F38A2">
                                    <w:t xml:space="preserve"> III  środę miesiąca)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82B7C" id="Prostokąt 4" o:spid="_x0000_s1035" style="position:absolute;margin-left:.85pt;margin-top:2.65pt;width:126pt;height:5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" fillcolor="#ffc000 [3207]" strokecolor="#09101d [484]" strokeweight="1pt">
                      <v:textbox>
                        <w:txbxContent>
                          <w:p w14:paraId="353717F7" w14:textId="043D0CE9" w:rsidR="0037205A" w:rsidRDefault="0037205A" w:rsidP="0037205A">
                            <w:pPr>
                              <w:jc w:val="center"/>
                            </w:pPr>
                            <w:r>
                              <w:t>Komisja GKRPA 15.30-16.30</w:t>
                            </w:r>
                            <w:r w:rsidR="007F38A2">
                              <w:t xml:space="preserve"> ( I </w:t>
                            </w:r>
                            <w:proofErr w:type="spellStart"/>
                            <w:r w:rsidR="007F38A2">
                              <w:t>i</w:t>
                            </w:r>
                            <w:proofErr w:type="spellEnd"/>
                            <w:r w:rsidR="007F38A2">
                              <w:t xml:space="preserve"> III  środę miesiąca)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</w:tcPr>
          <w:p w14:paraId="0B284583" w14:textId="77777777" w:rsidR="0037205A" w:rsidRDefault="0037205A"/>
        </w:tc>
        <w:tc>
          <w:tcPr>
            <w:tcW w:w="3544" w:type="dxa"/>
          </w:tcPr>
          <w:p w14:paraId="22FF5FA0" w14:textId="77777777" w:rsidR="0037205A" w:rsidRDefault="0037205A"/>
        </w:tc>
      </w:tr>
      <w:tr w:rsidR="0037205A" w14:paraId="5108EAB0" w14:textId="77777777" w:rsidTr="0037205A">
        <w:tc>
          <w:tcPr>
            <w:tcW w:w="3397" w:type="dxa"/>
          </w:tcPr>
          <w:p w14:paraId="0624F4E5" w14:textId="77777777" w:rsidR="0037205A" w:rsidRDefault="0037205A"/>
        </w:tc>
        <w:tc>
          <w:tcPr>
            <w:tcW w:w="1701" w:type="dxa"/>
          </w:tcPr>
          <w:p w14:paraId="52D39BB5" w14:textId="77777777" w:rsidR="0037205A" w:rsidRDefault="0037205A"/>
        </w:tc>
        <w:tc>
          <w:tcPr>
            <w:tcW w:w="2835" w:type="dxa"/>
          </w:tcPr>
          <w:p w14:paraId="1B093E8B" w14:textId="77777777" w:rsidR="0037205A" w:rsidRDefault="0037205A"/>
        </w:tc>
        <w:tc>
          <w:tcPr>
            <w:tcW w:w="2268" w:type="dxa"/>
          </w:tcPr>
          <w:p w14:paraId="4CB10847" w14:textId="77777777" w:rsidR="0037205A" w:rsidRDefault="0037205A"/>
        </w:tc>
        <w:tc>
          <w:tcPr>
            <w:tcW w:w="3544" w:type="dxa"/>
          </w:tcPr>
          <w:p w14:paraId="3E9764F5" w14:textId="17E44C3E" w:rsidR="0037205A" w:rsidRDefault="0037205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4DB01B" wp14:editId="686ECF6D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149860</wp:posOffset>
                      </wp:positionV>
                      <wp:extent cx="2114550" cy="371475"/>
                      <wp:effectExtent l="0" t="0" r="19050" b="28575"/>
                      <wp:wrapNone/>
                      <wp:docPr id="1524011232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52B7AB" w14:textId="60BFB0F9" w:rsidR="0037205A" w:rsidRDefault="0037205A" w:rsidP="0037205A">
                                  <w:pPr>
                                    <w:jc w:val="center"/>
                                  </w:pPr>
                                  <w:r>
                                    <w:t>Szkoła dla rodziców</w:t>
                                  </w:r>
                                  <w:r w:rsidR="007F38A2">
                                    <w:t xml:space="preserve"> x w miesiącu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4DB01B" id="Prostokąt 7" o:spid="_x0000_s1036" style="position:absolute;margin-left:3.7pt;margin-top:11.8pt;width:166.5pt;height:29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" fillcolor="#70ad47 [3209]" strokecolor="#09101d [484]" strokeweight="1pt">
                      <v:textbox>
                        <w:txbxContent>
                          <w:p w14:paraId="0352B7AB" w14:textId="60BFB0F9" w:rsidR="0037205A" w:rsidRDefault="0037205A" w:rsidP="0037205A">
                            <w:pPr>
                              <w:jc w:val="center"/>
                            </w:pPr>
                            <w:r>
                              <w:t>Szkoła dla rodziców</w:t>
                            </w:r>
                            <w:r w:rsidR="007F38A2">
                              <w:t xml:space="preserve"> x w miesiącu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7205A" w14:paraId="69C05BF5" w14:textId="77777777" w:rsidTr="0037205A">
        <w:tc>
          <w:tcPr>
            <w:tcW w:w="3397" w:type="dxa"/>
          </w:tcPr>
          <w:p w14:paraId="041AC928" w14:textId="77777777" w:rsidR="0037205A" w:rsidRDefault="0037205A"/>
        </w:tc>
        <w:tc>
          <w:tcPr>
            <w:tcW w:w="1701" w:type="dxa"/>
          </w:tcPr>
          <w:p w14:paraId="12A3A8EC" w14:textId="77777777" w:rsidR="0037205A" w:rsidRDefault="0037205A"/>
        </w:tc>
        <w:tc>
          <w:tcPr>
            <w:tcW w:w="2835" w:type="dxa"/>
          </w:tcPr>
          <w:p w14:paraId="2B9431B7" w14:textId="77777777" w:rsidR="0037205A" w:rsidRDefault="0037205A"/>
        </w:tc>
        <w:tc>
          <w:tcPr>
            <w:tcW w:w="2268" w:type="dxa"/>
          </w:tcPr>
          <w:p w14:paraId="6F43F3FF" w14:textId="77777777" w:rsidR="0037205A" w:rsidRDefault="0037205A"/>
        </w:tc>
        <w:tc>
          <w:tcPr>
            <w:tcW w:w="3544" w:type="dxa"/>
          </w:tcPr>
          <w:p w14:paraId="1CF47886" w14:textId="77777777" w:rsidR="0037205A" w:rsidRDefault="0037205A"/>
        </w:tc>
      </w:tr>
      <w:tr w:rsidR="0037205A" w14:paraId="3C8F1C27" w14:textId="77777777" w:rsidTr="0037205A">
        <w:tc>
          <w:tcPr>
            <w:tcW w:w="3397" w:type="dxa"/>
          </w:tcPr>
          <w:p w14:paraId="549FCBB2" w14:textId="77777777" w:rsidR="0037205A" w:rsidRDefault="0037205A"/>
        </w:tc>
        <w:tc>
          <w:tcPr>
            <w:tcW w:w="1701" w:type="dxa"/>
          </w:tcPr>
          <w:p w14:paraId="11563BFE" w14:textId="77777777" w:rsidR="0037205A" w:rsidRDefault="0037205A"/>
        </w:tc>
        <w:tc>
          <w:tcPr>
            <w:tcW w:w="2835" w:type="dxa"/>
          </w:tcPr>
          <w:p w14:paraId="344827F6" w14:textId="77777777" w:rsidR="0037205A" w:rsidRDefault="0037205A"/>
        </w:tc>
        <w:tc>
          <w:tcPr>
            <w:tcW w:w="2268" w:type="dxa"/>
          </w:tcPr>
          <w:p w14:paraId="4F31D40B" w14:textId="77777777" w:rsidR="0037205A" w:rsidRDefault="0037205A"/>
        </w:tc>
        <w:tc>
          <w:tcPr>
            <w:tcW w:w="3544" w:type="dxa"/>
          </w:tcPr>
          <w:p w14:paraId="45A0955E" w14:textId="77777777" w:rsidR="0037205A" w:rsidRDefault="0037205A"/>
        </w:tc>
      </w:tr>
      <w:tr w:rsidR="0037205A" w14:paraId="4C72FB07" w14:textId="77777777" w:rsidTr="0037205A">
        <w:tc>
          <w:tcPr>
            <w:tcW w:w="3397" w:type="dxa"/>
          </w:tcPr>
          <w:p w14:paraId="530D2415" w14:textId="77777777" w:rsidR="0037205A" w:rsidRDefault="0037205A"/>
        </w:tc>
        <w:tc>
          <w:tcPr>
            <w:tcW w:w="1701" w:type="dxa"/>
          </w:tcPr>
          <w:p w14:paraId="3A2E2E25" w14:textId="77777777" w:rsidR="0037205A" w:rsidRDefault="0037205A"/>
        </w:tc>
        <w:tc>
          <w:tcPr>
            <w:tcW w:w="2835" w:type="dxa"/>
          </w:tcPr>
          <w:p w14:paraId="18AD063A" w14:textId="77777777" w:rsidR="0037205A" w:rsidRDefault="0037205A"/>
        </w:tc>
        <w:tc>
          <w:tcPr>
            <w:tcW w:w="2268" w:type="dxa"/>
          </w:tcPr>
          <w:p w14:paraId="40D4AF2B" w14:textId="77777777" w:rsidR="0037205A" w:rsidRDefault="0037205A"/>
        </w:tc>
        <w:tc>
          <w:tcPr>
            <w:tcW w:w="3544" w:type="dxa"/>
          </w:tcPr>
          <w:p w14:paraId="3A50E521" w14:textId="77777777" w:rsidR="0037205A" w:rsidRDefault="0037205A"/>
        </w:tc>
      </w:tr>
    </w:tbl>
    <w:p w14:paraId="041839D7" w14:textId="1474FB5C" w:rsidR="009D440B" w:rsidRDefault="009D440B"/>
    <w:p w14:paraId="6D91F97E" w14:textId="1BB2263A" w:rsidR="005D0E5F" w:rsidRPr="005D0E5F" w:rsidRDefault="005D0E5F" w:rsidP="005D0E5F">
      <w:pPr>
        <w:pStyle w:val="Akapitzlist"/>
        <w:numPr>
          <w:ilvl w:val="0"/>
          <w:numId w:val="1"/>
        </w:numPr>
        <w:rPr>
          <w:b/>
          <w:bCs/>
        </w:rPr>
      </w:pPr>
      <w:r w:rsidRPr="007F38A2">
        <w:rPr>
          <w:b/>
          <w:bCs/>
          <w:color w:val="EE0000"/>
        </w:rPr>
        <w:t xml:space="preserve">Ważne -rezerwacja terminu u specjalisty </w:t>
      </w:r>
      <w:r w:rsidR="007F38A2" w:rsidRPr="007F38A2">
        <w:rPr>
          <w:b/>
          <w:bCs/>
          <w:color w:val="EE0000"/>
        </w:rPr>
        <w:t xml:space="preserve">odbywają się </w:t>
      </w:r>
      <w:r w:rsidRPr="007F38A2">
        <w:rPr>
          <w:b/>
          <w:bCs/>
          <w:color w:val="EE0000"/>
        </w:rPr>
        <w:t>za pośrednictwem Gminnego Ośrodka Pomocy Społecznej</w:t>
      </w:r>
      <w:r>
        <w:t xml:space="preserve">   </w:t>
      </w:r>
      <w:r w:rsidRPr="005D0E5F">
        <w:rPr>
          <w:b/>
          <w:bCs/>
        </w:rPr>
        <w:t>tel. 52 364 80 41</w:t>
      </w:r>
    </w:p>
    <w:p w14:paraId="09C3CAAB" w14:textId="4EB03C1D" w:rsidR="005D0E5F" w:rsidRDefault="005D0E5F" w:rsidP="005D0E5F">
      <w:pPr>
        <w:pStyle w:val="Akapitzlist"/>
        <w:numPr>
          <w:ilvl w:val="0"/>
          <w:numId w:val="1"/>
        </w:numPr>
      </w:pPr>
      <w:r>
        <w:t xml:space="preserve">Porady prawne rejestracja telefoniczna </w:t>
      </w:r>
      <w:r w:rsidRPr="005D0E5F">
        <w:rPr>
          <w:b/>
          <w:bCs/>
        </w:rPr>
        <w:t>501 615</w:t>
      </w:r>
      <w:r>
        <w:rPr>
          <w:b/>
          <w:bCs/>
        </w:rPr>
        <w:t> </w:t>
      </w:r>
      <w:r w:rsidRPr="005D0E5F">
        <w:rPr>
          <w:b/>
          <w:bCs/>
        </w:rPr>
        <w:t>484</w:t>
      </w:r>
      <w:r>
        <w:rPr>
          <w:b/>
          <w:bCs/>
        </w:rPr>
        <w:t xml:space="preserve"> lub on-line </w:t>
      </w:r>
      <w:r w:rsidRPr="005D0E5F">
        <w:rPr>
          <w:b/>
          <w:bCs/>
        </w:rPr>
        <w:t>https://powiat.bydgoski.pl/nieodplatna-pomoc-prawna.html</w:t>
      </w:r>
    </w:p>
    <w:sectPr w:rsidR="005D0E5F" w:rsidSect="009D44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E1DF9"/>
    <w:multiLevelType w:val="hybridMultilevel"/>
    <w:tmpl w:val="745C6618"/>
    <w:lvl w:ilvl="0" w:tplc="BFE409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0B"/>
    <w:rsid w:val="00121C0B"/>
    <w:rsid w:val="001737F2"/>
    <w:rsid w:val="002110F5"/>
    <w:rsid w:val="0037205A"/>
    <w:rsid w:val="00394D6F"/>
    <w:rsid w:val="00430222"/>
    <w:rsid w:val="005D0E5F"/>
    <w:rsid w:val="007C3BC8"/>
    <w:rsid w:val="007E253E"/>
    <w:rsid w:val="007F38A2"/>
    <w:rsid w:val="009D440B"/>
    <w:rsid w:val="00B915E7"/>
    <w:rsid w:val="00C6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A4FF"/>
  <w15:chartTrackingRefBased/>
  <w15:docId w15:val="{194B8997-229F-447C-9428-811A7202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4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4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4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4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44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4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4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4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4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4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4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44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44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44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44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44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44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4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4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4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4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4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44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44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44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4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44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440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D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Kutkowska</dc:creator>
  <cp:keywords/>
  <dc:description/>
  <cp:lastModifiedBy>Anna Kutkowska</cp:lastModifiedBy>
  <cp:revision>3</cp:revision>
  <dcterms:created xsi:type="dcterms:W3CDTF">2025-01-13T11:37:00Z</dcterms:created>
  <dcterms:modified xsi:type="dcterms:W3CDTF">2026-05-29T08:30:00Z</dcterms:modified>
</cp:coreProperties>
</file>